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D47A" w14:textId="77777777" w:rsidR="00797841" w:rsidRDefault="0033186D" w:rsidP="00797841">
      <w:pPr>
        <w:jc w:val="center"/>
      </w:pPr>
      <w:r>
        <w:tab/>
      </w:r>
    </w:p>
    <w:p w14:paraId="77880257" w14:textId="77777777" w:rsidR="00797841" w:rsidRDefault="00797841" w:rsidP="007978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NYILATKOZAT</w:t>
      </w:r>
    </w:p>
    <w:p w14:paraId="37CEC263" w14:textId="77777777" w:rsidR="00797841" w:rsidRDefault="00797841" w:rsidP="00797841">
      <w:pPr>
        <w:jc w:val="both"/>
        <w:rPr>
          <w:rFonts w:ascii="Times New Roman" w:hAnsi="Times New Roman" w:cs="Times New Roman"/>
        </w:rPr>
      </w:pPr>
    </w:p>
    <w:p w14:paraId="12041055" w14:textId="77777777" w:rsidR="00797841" w:rsidRDefault="00797841" w:rsidP="00797841">
      <w:pPr>
        <w:jc w:val="both"/>
        <w:rPr>
          <w:rFonts w:ascii="Times New Roman" w:hAnsi="Times New Roman" w:cs="Times New Roman"/>
        </w:rPr>
      </w:pPr>
    </w:p>
    <w:p w14:paraId="40F3417B" w14:textId="676AD863" w:rsidR="00797841" w:rsidRDefault="00797841" w:rsidP="0079784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___________________________________________________  jelentkező tudomásul veszem, a képzésen 202</w:t>
      </w:r>
      <w:r w:rsidR="006F10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57B4F">
        <w:rPr>
          <w:rFonts w:ascii="Times New Roman" w:hAnsi="Times New Roman" w:cs="Times New Roman"/>
        </w:rPr>
        <w:t>június 29</w:t>
      </w:r>
      <w:r>
        <w:rPr>
          <w:rFonts w:ascii="Times New Roman" w:hAnsi="Times New Roman" w:cs="Times New Roman"/>
        </w:rPr>
        <w:t>-ig sikeres vizsgát kell tennem, hogy részemre az alábbi dokumentumok kiadhatók legyenek:</w:t>
      </w:r>
    </w:p>
    <w:p w14:paraId="4F23D2CA" w14:textId="77777777" w:rsidR="00797841" w:rsidRDefault="00797841" w:rsidP="00797841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„Igazolás a továbbképzésen való részvételről”, illetve </w:t>
      </w:r>
    </w:p>
    <w:p w14:paraId="2C5A77AF" w14:textId="77777777" w:rsidR="00797841" w:rsidRDefault="00797841" w:rsidP="00797841">
      <w:pPr>
        <w:pStyle w:val="Listaszerbekezds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felnőttképzési rendszerben előírt tanúsítvány.</w:t>
      </w:r>
    </w:p>
    <w:p w14:paraId="25AE486C" w14:textId="1068532B" w:rsidR="00797841" w:rsidRDefault="00797841" w:rsidP="0079784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Képzés megnevezése: „</w:t>
      </w:r>
      <w:r w:rsidR="001B55FB">
        <w:rPr>
          <w:rFonts w:ascii="Times New Roman" w:hAnsi="Times New Roman" w:cs="Times New Roman"/>
          <w:b/>
          <w:i/>
        </w:rPr>
        <w:t>Életmód és egészség</w:t>
      </w:r>
      <w:r>
        <w:rPr>
          <w:rFonts w:ascii="Times New Roman" w:hAnsi="Times New Roman" w:cs="Times New Roman"/>
        </w:rPr>
        <w:t>” c. minősített továbbképzés</w:t>
      </w:r>
    </w:p>
    <w:p w14:paraId="2A1D1487" w14:textId="57E99114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Képzés engedélyszáma: </w:t>
      </w:r>
      <w:r w:rsidRPr="00DC3891">
        <w:rPr>
          <w:rFonts w:ascii="Times New Roman" w:hAnsi="Times New Roman" w:cs="Times New Roman"/>
          <w:b/>
        </w:rPr>
        <w:t>E-16-00</w:t>
      </w:r>
      <w:r w:rsidR="001B55FB">
        <w:rPr>
          <w:rFonts w:ascii="Times New Roman" w:hAnsi="Times New Roman" w:cs="Times New Roman"/>
          <w:b/>
        </w:rPr>
        <w:t>9</w:t>
      </w:r>
      <w:r w:rsidRPr="00DC3891">
        <w:rPr>
          <w:rFonts w:ascii="Times New Roman" w:hAnsi="Times New Roman" w:cs="Times New Roman"/>
          <w:b/>
        </w:rPr>
        <w:t>/20</w:t>
      </w:r>
      <w:r w:rsidR="00C43E9F">
        <w:rPr>
          <w:rFonts w:ascii="Times New Roman" w:hAnsi="Times New Roman" w:cs="Times New Roman"/>
          <w:b/>
        </w:rPr>
        <w:t>2</w:t>
      </w:r>
      <w:r w:rsidR="005226DD">
        <w:rPr>
          <w:rFonts w:ascii="Times New Roman" w:hAnsi="Times New Roman" w:cs="Times New Roman"/>
          <w:b/>
        </w:rPr>
        <w:t>2</w:t>
      </w:r>
    </w:p>
    <w:p w14:paraId="38A948D9" w14:textId="77777777" w:rsidR="00DC3891" w:rsidRDefault="00DC3891" w:rsidP="00797841">
      <w:pPr>
        <w:spacing w:after="0" w:line="240" w:lineRule="auto"/>
        <w:rPr>
          <w:rFonts w:ascii="Times New Roman" w:hAnsi="Times New Roman" w:cs="Times New Roman"/>
        </w:rPr>
      </w:pPr>
    </w:p>
    <w:p w14:paraId="515C8373" w14:textId="77777777" w:rsidR="00E175F2" w:rsidRPr="00DC3891" w:rsidRDefault="00E175F2" w:rsidP="00E175F2">
      <w:pPr>
        <w:spacing w:after="0"/>
        <w:rPr>
          <w:rFonts w:ascii="Times New Roman" w:hAnsi="Times New Roman" w:cs="Times New Roman"/>
          <w:b/>
        </w:rPr>
      </w:pPr>
      <w:r w:rsidRPr="00DC3891">
        <w:rPr>
          <w:rFonts w:ascii="Times New Roman" w:hAnsi="Times New Roman" w:cs="Times New Roman"/>
        </w:rPr>
        <w:t xml:space="preserve">Egyetem felnőttképzési nyilvántartási száma: </w:t>
      </w:r>
      <w:r w:rsidRPr="00DC3891">
        <w:rPr>
          <w:rFonts w:ascii="Times New Roman" w:hAnsi="Times New Roman" w:cs="Times New Roman"/>
          <w:b/>
        </w:rPr>
        <w:t>B/2020/001456</w:t>
      </w:r>
    </w:p>
    <w:p w14:paraId="652BABB7" w14:textId="77777777" w:rsidR="00797841" w:rsidRDefault="00797841" w:rsidP="00797841">
      <w:pPr>
        <w:spacing w:line="480" w:lineRule="auto"/>
        <w:jc w:val="both"/>
        <w:rPr>
          <w:rFonts w:ascii="Times New Roman" w:hAnsi="Times New Roman" w:cs="Times New Roman"/>
        </w:rPr>
      </w:pPr>
    </w:p>
    <w:p w14:paraId="57677C9F" w14:textId="77777777" w:rsidR="00797841" w:rsidRDefault="00797841" w:rsidP="007978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24C43E" w14:textId="77777777" w:rsidR="00797841" w:rsidRDefault="00797841" w:rsidP="007978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894840" w14:textId="77777777" w:rsidR="00797841" w:rsidRDefault="00797841" w:rsidP="007978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A5B543" w14:textId="342FE08F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…………………………………………, </w:t>
      </w:r>
      <w:r w:rsidR="00C43E9F">
        <w:rPr>
          <w:rFonts w:ascii="Times New Roman" w:hAnsi="Times New Roman" w:cs="Times New Roman"/>
        </w:rPr>
        <w:t>202</w:t>
      </w:r>
      <w:r w:rsidR="005226DD">
        <w:rPr>
          <w:rFonts w:ascii="Times New Roman" w:hAnsi="Times New Roman" w:cs="Times New Roman"/>
        </w:rPr>
        <w:t>5. …………………………….</w:t>
      </w:r>
    </w:p>
    <w:p w14:paraId="2627A87A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</w:p>
    <w:p w14:paraId="5A7721B1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</w:p>
    <w:p w14:paraId="2754672F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</w:p>
    <w:p w14:paraId="6C072E6B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</w:p>
    <w:p w14:paraId="6A8CAF7C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</w:p>
    <w:p w14:paraId="3235288D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</w:p>
    <w:p w14:paraId="3C617068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14:paraId="01220EB1" w14:textId="77777777" w:rsidR="00797841" w:rsidRDefault="00797841" w:rsidP="00797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jelentkező aláírása</w:t>
      </w:r>
    </w:p>
    <w:p w14:paraId="129A45AA" w14:textId="77777777" w:rsidR="00797841" w:rsidRDefault="00797841" w:rsidP="00797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F486D" w14:textId="77777777" w:rsidR="00815D88" w:rsidRDefault="00815D88" w:rsidP="00815D88">
      <w:pPr>
        <w:spacing w:after="0" w:line="240" w:lineRule="auto"/>
        <w:jc w:val="center"/>
      </w:pPr>
    </w:p>
    <w:sectPr w:rsidR="00815D88" w:rsidSect="0033186D">
      <w:headerReference w:type="default" r:id="rId7"/>
      <w:pgSz w:w="11906" w:h="16838"/>
      <w:pgMar w:top="2659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7316" w14:textId="77777777" w:rsidR="00E3773B" w:rsidRDefault="00E3773B" w:rsidP="00701FA8">
      <w:pPr>
        <w:spacing w:after="0" w:line="240" w:lineRule="auto"/>
      </w:pPr>
      <w:r>
        <w:separator/>
      </w:r>
    </w:p>
  </w:endnote>
  <w:endnote w:type="continuationSeparator" w:id="0">
    <w:p w14:paraId="46B88171" w14:textId="77777777" w:rsidR="00E3773B" w:rsidRDefault="00E3773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8F92" w14:textId="77777777" w:rsidR="00E3773B" w:rsidRDefault="00E3773B" w:rsidP="00701FA8">
      <w:pPr>
        <w:spacing w:after="0" w:line="240" w:lineRule="auto"/>
      </w:pPr>
      <w:r>
        <w:separator/>
      </w:r>
    </w:p>
  </w:footnote>
  <w:footnote w:type="continuationSeparator" w:id="0">
    <w:p w14:paraId="0050C1D3" w14:textId="77777777" w:rsidR="00E3773B" w:rsidRDefault="00E3773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6DAD" w14:textId="77777777" w:rsidR="0067000A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1091233" wp14:editId="140C0E4A">
          <wp:simplePos x="0" y="0"/>
          <wp:positionH relativeFrom="column">
            <wp:posOffset>-814070</wp:posOffset>
          </wp:positionH>
          <wp:positionV relativeFrom="paragraph">
            <wp:posOffset>259715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C23E0A" w14:textId="77777777" w:rsidR="0067000A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37D30EAE" w14:textId="77777777" w:rsidR="0067000A" w:rsidRPr="00001A11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001A11">
      <w:rPr>
        <w:rFonts w:ascii="DINPro-Bold" w:hAnsi="DINPro-Bold"/>
        <w:b/>
        <w:color w:val="004735"/>
        <w:sz w:val="19"/>
        <w:szCs w:val="19"/>
      </w:rPr>
      <w:t xml:space="preserve">EGÉSZSÉGTUDOMÁNYI KAR / </w:t>
    </w:r>
    <w:r>
      <w:rPr>
        <w:rFonts w:ascii="DINPro-Bold" w:hAnsi="DINPro-Bold"/>
        <w:b/>
        <w:color w:val="004735"/>
        <w:sz w:val="19"/>
        <w:szCs w:val="19"/>
      </w:rPr>
      <w:t>SZOCIÁLIS TOVÁBBKÉPZŐ KÖZPONT</w:t>
    </w:r>
  </w:p>
  <w:p w14:paraId="36E6FC28" w14:textId="77777777" w:rsidR="0067000A" w:rsidRPr="00001A11" w:rsidRDefault="0067000A" w:rsidP="007B191A">
    <w:pPr>
      <w:pStyle w:val="lfej"/>
      <w:tabs>
        <w:tab w:val="clear" w:pos="9072"/>
        <w:tab w:val="right" w:pos="9639"/>
      </w:tabs>
      <w:spacing w:line="276" w:lineRule="auto"/>
      <w:ind w:left="-1417" w:right="-567"/>
      <w:jc w:val="both"/>
      <w:rPr>
        <w:rFonts w:ascii="DINPro-Regular" w:hAnsi="DINPro-Regular"/>
        <w:color w:val="004735"/>
        <w:spacing w:val="-10"/>
        <w:sz w:val="19"/>
        <w:szCs w:val="19"/>
        <w:u w:val="single"/>
      </w:rPr>
    </w:pP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  <w:u w:val="single"/>
      </w:rPr>
      <w:t>Képzési helyek</w:t>
    </w:r>
  </w:p>
  <w:p w14:paraId="5664674B" w14:textId="77777777" w:rsidR="0067000A" w:rsidRPr="00001A11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 w:rsidRPr="00001A11">
      <w:rPr>
        <w:rFonts w:ascii="DINPro-Regular" w:hAnsi="DINPro-Regular"/>
        <w:color w:val="004735"/>
        <w:spacing w:val="-10"/>
        <w:sz w:val="19"/>
        <w:szCs w:val="19"/>
      </w:rPr>
      <w:t>4028 Debrecen, Kassai u. 26.</w:t>
    </w:r>
  </w:p>
  <w:p w14:paraId="64DB7D23" w14:textId="77777777" w:rsidR="0067000A" w:rsidRPr="00C06F67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  <w:spacing w:val="-10"/>
        <w:sz w:val="19"/>
        <w:szCs w:val="19"/>
      </w:rPr>
    </w:pPr>
    <w:r w:rsidRPr="00C06F67">
      <w:rPr>
        <w:rFonts w:ascii="DINPro-Regular" w:hAnsi="DINPro-Regular"/>
        <w:b/>
        <w:color w:val="004735"/>
        <w:spacing w:val="-10"/>
        <w:sz w:val="19"/>
        <w:szCs w:val="19"/>
      </w:rPr>
      <w:t>4400 Nyíregyháza, Sóstói u. 2-4.</w:t>
    </w:r>
  </w:p>
  <w:p w14:paraId="535CA033" w14:textId="77777777" w:rsidR="0067000A" w:rsidRPr="00001A11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 w:rsidRPr="00001A11">
      <w:rPr>
        <w:rFonts w:ascii="DINPro-Regular" w:hAnsi="DINPro-Regular"/>
        <w:color w:val="004735"/>
        <w:spacing w:val="-10"/>
        <w:sz w:val="19"/>
        <w:szCs w:val="19"/>
      </w:rPr>
      <w:t>5000 Szolnok, Tiszaligeti sétány 14.</w:t>
    </w:r>
  </w:p>
  <w:p w14:paraId="237AA15E" w14:textId="77777777" w:rsidR="0067000A" w:rsidRPr="00902A6C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>
      <w:rPr>
        <w:rFonts w:ascii="DINPro-Regular" w:hAnsi="DINPro-Regular"/>
        <w:color w:val="004735"/>
        <w:sz w:val="19"/>
        <w:szCs w:val="19"/>
      </w:rPr>
      <w:t>42</w:t>
    </w:r>
    <w:r w:rsidRPr="00902A6C">
      <w:rPr>
        <w:rFonts w:ascii="DINPro-Regular" w:hAnsi="DINPro-Regular"/>
        <w:color w:val="004735"/>
        <w:sz w:val="19"/>
        <w:szCs w:val="19"/>
      </w:rPr>
      <w:t>/</w:t>
    </w:r>
    <w:r>
      <w:rPr>
        <w:rFonts w:ascii="DINPro-Regular" w:hAnsi="DINPro-Regular"/>
        <w:color w:val="004735"/>
        <w:sz w:val="19"/>
        <w:szCs w:val="19"/>
      </w:rPr>
      <w:t>404-411, 42/404-411/265 mellék</w:t>
    </w:r>
    <w:r w:rsidRPr="00902A6C">
      <w:rPr>
        <w:rFonts w:ascii="DINPro-Regular" w:hAnsi="DINPro-Regular"/>
        <w:color w:val="004735"/>
        <w:sz w:val="19"/>
        <w:szCs w:val="19"/>
      </w:rPr>
      <w:br/>
    </w:r>
  </w:p>
  <w:p w14:paraId="328D48A6" w14:textId="77777777" w:rsidR="0067000A" w:rsidRPr="00EC41EB" w:rsidRDefault="0067000A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2C31"/>
    <w:multiLevelType w:val="hybridMultilevel"/>
    <w:tmpl w:val="0512D3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F63274"/>
    <w:multiLevelType w:val="hybridMultilevel"/>
    <w:tmpl w:val="C1C42780"/>
    <w:lvl w:ilvl="0" w:tplc="078AAB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65EC"/>
    <w:multiLevelType w:val="hybridMultilevel"/>
    <w:tmpl w:val="C3120A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53E13"/>
    <w:multiLevelType w:val="hybridMultilevel"/>
    <w:tmpl w:val="807A5826"/>
    <w:lvl w:ilvl="0" w:tplc="03542248">
      <w:start w:val="1"/>
      <w:numFmt w:val="bullet"/>
      <w:lvlText w:val="-"/>
      <w:lvlJc w:val="left"/>
      <w:pPr>
        <w:ind w:left="49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num w:numId="1" w16cid:durableId="1360550858">
    <w:abstractNumId w:val="2"/>
  </w:num>
  <w:num w:numId="2" w16cid:durableId="779030167">
    <w:abstractNumId w:val="0"/>
  </w:num>
  <w:num w:numId="3" w16cid:durableId="1396470630">
    <w:abstractNumId w:val="3"/>
  </w:num>
  <w:num w:numId="4" w16cid:durableId="130851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01A11"/>
    <w:rsid w:val="00060B14"/>
    <w:rsid w:val="00064A19"/>
    <w:rsid w:val="00091529"/>
    <w:rsid w:val="000A57E2"/>
    <w:rsid w:val="000D543D"/>
    <w:rsid w:val="00102EA2"/>
    <w:rsid w:val="00115DC0"/>
    <w:rsid w:val="00163DAF"/>
    <w:rsid w:val="00172F93"/>
    <w:rsid w:val="001B36E4"/>
    <w:rsid w:val="001B498F"/>
    <w:rsid w:val="001B55FB"/>
    <w:rsid w:val="00203D3B"/>
    <w:rsid w:val="00221363"/>
    <w:rsid w:val="002C6FD0"/>
    <w:rsid w:val="00330243"/>
    <w:rsid w:val="0033186D"/>
    <w:rsid w:val="00353700"/>
    <w:rsid w:val="003C2664"/>
    <w:rsid w:val="00415317"/>
    <w:rsid w:val="0042365A"/>
    <w:rsid w:val="00447B2F"/>
    <w:rsid w:val="004600F7"/>
    <w:rsid w:val="0047193B"/>
    <w:rsid w:val="004A0A7C"/>
    <w:rsid w:val="004A0ED2"/>
    <w:rsid w:val="004E00BF"/>
    <w:rsid w:val="004F12CC"/>
    <w:rsid w:val="00501F9D"/>
    <w:rsid w:val="00505CD1"/>
    <w:rsid w:val="0052063F"/>
    <w:rsid w:val="005226DD"/>
    <w:rsid w:val="00525916"/>
    <w:rsid w:val="00536202"/>
    <w:rsid w:val="00573B65"/>
    <w:rsid w:val="005A31BC"/>
    <w:rsid w:val="005C17FB"/>
    <w:rsid w:val="005E1624"/>
    <w:rsid w:val="00617E0B"/>
    <w:rsid w:val="0067000A"/>
    <w:rsid w:val="006B78FD"/>
    <w:rsid w:val="006F10F0"/>
    <w:rsid w:val="00701FA8"/>
    <w:rsid w:val="0077422A"/>
    <w:rsid w:val="00787ED9"/>
    <w:rsid w:val="00797841"/>
    <w:rsid w:val="007B191A"/>
    <w:rsid w:val="007B4FDC"/>
    <w:rsid w:val="008159FB"/>
    <w:rsid w:val="00815D88"/>
    <w:rsid w:val="00840696"/>
    <w:rsid w:val="008630CE"/>
    <w:rsid w:val="008860E8"/>
    <w:rsid w:val="0089455D"/>
    <w:rsid w:val="008A0157"/>
    <w:rsid w:val="00902A6C"/>
    <w:rsid w:val="00902C7B"/>
    <w:rsid w:val="0090489C"/>
    <w:rsid w:val="00953DCB"/>
    <w:rsid w:val="009C13C0"/>
    <w:rsid w:val="009E76D1"/>
    <w:rsid w:val="009F3CA9"/>
    <w:rsid w:val="00A2080B"/>
    <w:rsid w:val="00A35078"/>
    <w:rsid w:val="00A53871"/>
    <w:rsid w:val="00A70D98"/>
    <w:rsid w:val="00A85B3D"/>
    <w:rsid w:val="00AB00A1"/>
    <w:rsid w:val="00AE74AC"/>
    <w:rsid w:val="00B13427"/>
    <w:rsid w:val="00B14730"/>
    <w:rsid w:val="00B21D09"/>
    <w:rsid w:val="00B22FF6"/>
    <w:rsid w:val="00B62261"/>
    <w:rsid w:val="00BA12F4"/>
    <w:rsid w:val="00BA38B4"/>
    <w:rsid w:val="00C06F67"/>
    <w:rsid w:val="00C11BB5"/>
    <w:rsid w:val="00C20CC5"/>
    <w:rsid w:val="00C30DAD"/>
    <w:rsid w:val="00C43E9F"/>
    <w:rsid w:val="00C674F5"/>
    <w:rsid w:val="00CA74CF"/>
    <w:rsid w:val="00CC070E"/>
    <w:rsid w:val="00CC07E5"/>
    <w:rsid w:val="00CE1091"/>
    <w:rsid w:val="00DB6A9A"/>
    <w:rsid w:val="00DC3891"/>
    <w:rsid w:val="00DF2716"/>
    <w:rsid w:val="00DF3DA4"/>
    <w:rsid w:val="00E10960"/>
    <w:rsid w:val="00E175F2"/>
    <w:rsid w:val="00E3773B"/>
    <w:rsid w:val="00EB5CC1"/>
    <w:rsid w:val="00EC41EB"/>
    <w:rsid w:val="00F02599"/>
    <w:rsid w:val="00F03F04"/>
    <w:rsid w:val="00F1779C"/>
    <w:rsid w:val="00F54924"/>
    <w:rsid w:val="00F55428"/>
    <w:rsid w:val="00F57B4F"/>
    <w:rsid w:val="00F62392"/>
    <w:rsid w:val="00F8112F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1320B"/>
  <w15:docId w15:val="{E96E2355-E819-4BDE-AE3D-58352DEB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30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0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A35078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DF2716"/>
  </w:style>
  <w:style w:type="character" w:styleId="Hiperhivatkozs">
    <w:name w:val="Hyperlink"/>
    <w:basedOn w:val="Bekezdsalapbettpusa"/>
    <w:uiPriority w:val="99"/>
    <w:unhideWhenUsed/>
    <w:rsid w:val="00353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Szociális E-oktatás</cp:lastModifiedBy>
  <cp:revision>3</cp:revision>
  <cp:lastPrinted>2025-01-28T07:03:00Z</cp:lastPrinted>
  <dcterms:created xsi:type="dcterms:W3CDTF">2025-01-28T14:16:00Z</dcterms:created>
  <dcterms:modified xsi:type="dcterms:W3CDTF">2025-01-28T14:18:00Z</dcterms:modified>
</cp:coreProperties>
</file>